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 w:hint="eastAsia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蔡展培</w:t>
      </w:r>
      <w:r w:rsidRPr="007B3B35">
        <w:rPr>
          <w:rFonts w:asciiTheme="majorEastAsia" w:eastAsiaTheme="majorEastAsia" w:hAnsiTheme="majorEastAsia" w:cs="TT39o00"/>
          <w:kern w:val="0"/>
          <w:szCs w:val="24"/>
        </w:rPr>
        <w:t xml:space="preserve"> 1C</w:t>
      </w:r>
    </w:p>
    <w:p w:rsidR="007B3B35" w:rsidRPr="007B3B35" w:rsidRDefault="007B3B35" w:rsidP="007B3B3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T39o00"/>
          <w:kern w:val="0"/>
          <w:szCs w:val="24"/>
        </w:rPr>
      </w:pPr>
      <w:bookmarkStart w:id="0" w:name="_GoBack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一次比賽的經過和感受</w:t>
      </w:r>
    </w:p>
    <w:bookmarkEnd w:id="0"/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 xml:space="preserve">　　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我還依稀記得，三年前，即我四年級的時候，我參了一個令我刻骨銘心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 w:hint="eastAsia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的比賽，那就是…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…</w:t>
      </w:r>
      <w:proofErr w:type="gramEnd"/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 xml:space="preserve">　　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三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年前，我擔任學校的羽毛球校隊正選隊員。一天，我放學後疾步前往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禮堂參加羽毛球訓練，訓練過程十分艱苦，待課堂完結之後，我和其他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一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眾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隊員大汗淋漓，正想離開的時候，忽然教練從後叫</w:t>
      </w:r>
      <w:r w:rsidRPr="007B3B35">
        <w:rPr>
          <w:rFonts w:asciiTheme="majorEastAsia" w:eastAsiaTheme="majorEastAsia" w:hAnsiTheme="majorEastAsia" w:cs="新細明體" w:hint="eastAsia"/>
          <w:kern w:val="0"/>
          <w:szCs w:val="24"/>
        </w:rPr>
        <w:t>着</w:t>
      </w:r>
      <w:r w:rsidRPr="007B3B35">
        <w:rPr>
          <w:rFonts w:asciiTheme="majorEastAsia" w:eastAsiaTheme="majorEastAsia" w:hAnsiTheme="majorEastAsia" w:cs="華康POP1體W7(P)" w:hint="eastAsia"/>
          <w:kern w:val="0"/>
          <w:szCs w:val="24"/>
        </w:rPr>
        <w:t>我們，然後向我們宣佈，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在兩個星期之後，即將在伊利沙伯體育館舉行盛大的香港學界羽毛球比賽，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到時將會有數以千計的觀眾、蜂擁而來的記者以及專業用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攝像機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對</w:t>
      </w:r>
      <w:r w:rsidRPr="007B3B35">
        <w:rPr>
          <w:rFonts w:asciiTheme="majorEastAsia" w:eastAsiaTheme="majorEastAsia" w:hAnsiTheme="majorEastAsia" w:cs="新細明體" w:hint="eastAsia"/>
          <w:kern w:val="0"/>
          <w:szCs w:val="24"/>
        </w:rPr>
        <w:t>着</w:t>
      </w:r>
      <w:r w:rsidRPr="007B3B35">
        <w:rPr>
          <w:rFonts w:asciiTheme="majorEastAsia" w:eastAsiaTheme="majorEastAsia" w:hAnsiTheme="majorEastAsia" w:cs="華康POP1體W7(P)" w:hint="eastAsia"/>
          <w:kern w:val="0"/>
          <w:szCs w:val="24"/>
        </w:rPr>
        <w:t>我們，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而比賽過程的現場影片將會播放至香港各地，每間學校的羽毛球精英將會出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現在我們眼前。我們呆若木雞地聽完教練的演講後，才發現我們自己竟然聽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到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腿麻了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…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…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我回到家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裏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後，才發現已經六時了。我完成了功課，吃過晚飯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後，便上床睡覺了。睡覺時，我還不期然的不斷想起比賽的事。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 w:hint="eastAsia"/>
          <w:kern w:val="0"/>
          <w:szCs w:val="24"/>
        </w:rPr>
      </w:pP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 xml:space="preserve">　　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隔天，我問朋友應不應該參加這場比賽，但朋友出乎意料地合拍，都說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我應該參加這場比賽。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聽罷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，我就下定決心要參加這場比賽。我向教練報告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了我要參加比賽的事後，便找來我在羽毛球校隊的好友小明，便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衝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去操場練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 w:hint="eastAsia"/>
          <w:kern w:val="0"/>
          <w:szCs w:val="24"/>
        </w:rPr>
      </w:pP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習去了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。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 xml:space="preserve">　　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就這樣日復一日練習後，終於到了比賽的日子了。就在我們打開大門之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後，突然有非常多的</w:t>
      </w: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鎂光燈直閃我們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的眼睛，刺得我們的眼淚直流。當我們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離開的時候，有一位女記者擋住我們前方的路，不斷問我們：你們覺得自己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proofErr w:type="gramStart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會贏嗎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？之類的無聊問題，警衛推開我們之後，就正式開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始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比賽了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！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我們的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1"/>
          <w:kern w:val="0"/>
          <w:szCs w:val="24"/>
        </w:rPr>
      </w:pP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第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一場比賽是對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某某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小學的小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強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，我上場開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始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比賽的時候，才發覺不是</w:t>
      </w:r>
      <w:proofErr w:type="gramStart"/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太</w:t>
      </w:r>
      <w:proofErr w:type="gramEnd"/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簡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單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，我一開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始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就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連</w:t>
      </w:r>
      <w:proofErr w:type="gramStart"/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失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多球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，對方分數不斷上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升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，我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急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得像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熱鍋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上我的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螞蟻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。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1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正當我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進退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兩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難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的時候，我忽然想起了朋友的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鼓勵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，突然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身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體好像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被充電似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的，忽然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充滿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了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力量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。我開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始爭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回分數，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最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後竟然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可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以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反敗為勝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頭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一場比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賽完結，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接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下來的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幾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場比賽我們都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勢如破竹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最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後我們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取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得了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冠軍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，我們眾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 w:hint="eastAsia"/>
          <w:kern w:val="0"/>
          <w:szCs w:val="24"/>
        </w:rPr>
      </w:pP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人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都</w:t>
      </w:r>
      <w:proofErr w:type="gramStart"/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因喜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若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狂</w:t>
      </w:r>
      <w:proofErr w:type="gramEnd"/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。</w:t>
      </w: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</w:p>
    <w:p w:rsidR="007B3B35" w:rsidRPr="007B3B35" w:rsidRDefault="007B3B35" w:rsidP="007B3B35">
      <w:pPr>
        <w:autoSpaceDE w:val="0"/>
        <w:autoSpaceDN w:val="0"/>
        <w:adjustRightInd w:val="0"/>
        <w:rPr>
          <w:rFonts w:asciiTheme="majorEastAsia" w:eastAsiaTheme="majorEastAsia" w:hAnsiTheme="majorEastAsia" w:cs="TT39o00"/>
          <w:kern w:val="0"/>
          <w:szCs w:val="24"/>
        </w:rPr>
      </w:pP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 xml:space="preserve">　　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事後，我明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白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了，自己的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勝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利，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必須通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過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努力爭取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回來，我不期然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笑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了。</w:t>
      </w:r>
    </w:p>
    <w:p w:rsidR="000955DD" w:rsidRPr="007B3B35" w:rsidRDefault="007B3B35" w:rsidP="007B3B35">
      <w:pPr>
        <w:rPr>
          <w:rFonts w:asciiTheme="majorEastAsia" w:eastAsiaTheme="majorEastAsia" w:hAnsiTheme="majorEastAsia"/>
        </w:rPr>
      </w:pPr>
      <w:proofErr w:type="gramStart"/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【</w:t>
      </w:r>
      <w:proofErr w:type="gramEnd"/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評語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：記</w:t>
      </w:r>
      <w:r w:rsidRPr="007B3B35">
        <w:rPr>
          <w:rFonts w:asciiTheme="majorEastAsia" w:eastAsiaTheme="majorEastAsia" w:hAnsiTheme="majorEastAsia" w:cs="新細明體" w:hint="eastAsia"/>
          <w:kern w:val="0"/>
          <w:szCs w:val="24"/>
        </w:rPr>
        <w:t>敍</w:t>
      </w:r>
      <w:r w:rsidRPr="007B3B35">
        <w:rPr>
          <w:rFonts w:asciiTheme="majorEastAsia" w:eastAsiaTheme="majorEastAsia" w:hAnsiTheme="majorEastAsia" w:cs="華康POP1體W7(P)" w:hint="eastAsia"/>
          <w:kern w:val="0"/>
          <w:szCs w:val="24"/>
        </w:rPr>
        <w:t>詳細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，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能純熟運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用成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語</w:t>
      </w:r>
      <w:r w:rsidRPr="007B3B35">
        <w:rPr>
          <w:rFonts w:asciiTheme="majorEastAsia" w:eastAsiaTheme="majorEastAsia" w:hAnsiTheme="majorEastAsia" w:cs="TT39o00" w:hint="eastAsia"/>
          <w:kern w:val="0"/>
          <w:szCs w:val="24"/>
        </w:rPr>
        <w:t>。</w:t>
      </w:r>
      <w:r w:rsidRPr="007B3B35">
        <w:rPr>
          <w:rFonts w:asciiTheme="majorEastAsia" w:eastAsiaTheme="majorEastAsia" w:hAnsiTheme="majorEastAsia" w:cs="TT39o01" w:hint="eastAsia"/>
          <w:kern w:val="0"/>
          <w:szCs w:val="24"/>
        </w:rPr>
        <w:t>】</w:t>
      </w:r>
    </w:p>
    <w:sectPr w:rsidR="000955DD" w:rsidRPr="007B3B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39o00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TT39o01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9C"/>
    <w:rsid w:val="000955DD"/>
    <w:rsid w:val="007B3B35"/>
    <w:rsid w:val="00B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6D25-76E5-49AB-A7DD-FFC25A71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2</cp:revision>
  <dcterms:created xsi:type="dcterms:W3CDTF">2014-05-09T04:25:00Z</dcterms:created>
  <dcterms:modified xsi:type="dcterms:W3CDTF">2014-05-09T04:25:00Z</dcterms:modified>
</cp:coreProperties>
</file>